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C82C" w14:textId="2CC2F8E0" w:rsidR="00DD1827" w:rsidRDefault="00332C96" w:rsidP="00DD1827">
      <w:pPr>
        <w:tabs>
          <w:tab w:val="left" w:pos="795"/>
        </w:tabs>
        <w:spacing w:after="80"/>
        <w:jc w:val="both"/>
        <w:rPr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7156C863" wp14:editId="730A56C0">
                <wp:simplePos x="0" y="0"/>
                <wp:positionH relativeFrom="column">
                  <wp:posOffset>3426460</wp:posOffset>
                </wp:positionH>
                <wp:positionV relativeFrom="paragraph">
                  <wp:posOffset>1270</wp:posOffset>
                </wp:positionV>
                <wp:extent cx="2444750" cy="5778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6C872" w14:textId="77777777" w:rsidR="00BE012D" w:rsidRPr="00332C96" w:rsidRDefault="00BE012D">
                            <w:pPr>
                              <w:pBdr>
                                <w:top w:val="thinThickSmallGap" w:sz="24" w:space="1" w:color="000000"/>
                                <w:left w:val="thinThickSmallGap" w:sz="24" w:space="4" w:color="000000"/>
                                <w:bottom w:val="thickThinSmallGap" w:sz="24" w:space="1" w:color="000000"/>
                                <w:right w:val="thickThinSmallGap" w:sz="24" w:space="4" w:color="000000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332C96">
                              <w:rPr>
                                <w:rFonts w:asciiTheme="minorHAnsi" w:hAnsiTheme="minorHAnsi" w:cstheme="minorHAnsi"/>
                              </w:rPr>
                              <w:t>DA INSERIRE NELLA BUSTA</w:t>
                            </w:r>
                            <w:r w:rsidR="00307FBC" w:rsidRPr="00332C96">
                              <w:rPr>
                                <w:rFonts w:asciiTheme="minorHAnsi" w:hAnsiTheme="minorHAnsi" w:cstheme="minorHAnsi"/>
                              </w:rPr>
                              <w:t xml:space="preserve"> “B”</w:t>
                            </w:r>
                            <w:r w:rsidRPr="00332C96">
                              <w:rPr>
                                <w:rFonts w:asciiTheme="minorHAnsi" w:hAnsiTheme="minorHAnsi" w:cstheme="minorHAnsi"/>
                              </w:rPr>
                              <w:t xml:space="preserve"> OFFERTA ECONOMICA</w:t>
                            </w:r>
                          </w:p>
                          <w:p w14:paraId="7156C873" w14:textId="77777777" w:rsidR="00BE012D" w:rsidRDefault="00BE012D">
                            <w:pPr>
                              <w:pBdr>
                                <w:top w:val="thinThickSmallGap" w:sz="24" w:space="1" w:color="000000"/>
                                <w:left w:val="thinThickSmallGap" w:sz="24" w:space="4" w:color="000000"/>
                                <w:bottom w:val="thickThinSmallGap" w:sz="24" w:space="1" w:color="000000"/>
                                <w:right w:val="thickThinSmallGap" w:sz="24" w:space="4" w:color="000000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56C874" w14:textId="77777777" w:rsidR="00BE012D" w:rsidRDefault="00BE01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6C86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69.8pt;margin-top:.1pt;width:192.5pt;height:45.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" stroked="f">
                <v:textbox inset="0,0,0,0">
                  <w:txbxContent>
                    <w:p w14:paraId="7156C872" w14:textId="77777777" w:rsidR="00BE012D" w:rsidRPr="00332C96" w:rsidRDefault="00BE012D">
                      <w:pPr>
                        <w:pBdr>
                          <w:top w:val="thinThickSmallGap" w:sz="24" w:space="1" w:color="000000"/>
                          <w:left w:val="thinThickSmallGap" w:sz="24" w:space="4" w:color="000000"/>
                          <w:bottom w:val="thickThinSmallGap" w:sz="24" w:space="1" w:color="000000"/>
                          <w:right w:val="thickThinSmallGap" w:sz="24" w:space="4" w:color="000000"/>
                        </w:pBd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332C96">
                        <w:rPr>
                          <w:rFonts w:asciiTheme="minorHAnsi" w:hAnsiTheme="minorHAnsi" w:cstheme="minorHAnsi"/>
                        </w:rPr>
                        <w:t>DA INSERIRE NELLA BUSTA</w:t>
                      </w:r>
                      <w:r w:rsidR="00307FBC" w:rsidRPr="00332C96">
                        <w:rPr>
                          <w:rFonts w:asciiTheme="minorHAnsi" w:hAnsiTheme="minorHAnsi" w:cstheme="minorHAnsi"/>
                        </w:rPr>
                        <w:t xml:space="preserve"> “B”</w:t>
                      </w:r>
                      <w:r w:rsidRPr="00332C96">
                        <w:rPr>
                          <w:rFonts w:asciiTheme="minorHAnsi" w:hAnsiTheme="minorHAnsi" w:cstheme="minorHAnsi"/>
                        </w:rPr>
                        <w:t xml:space="preserve"> OFFERTA ECONOMICA</w:t>
                      </w:r>
                    </w:p>
                    <w:p w14:paraId="7156C873" w14:textId="77777777" w:rsidR="00BE012D" w:rsidRDefault="00BE012D">
                      <w:pPr>
                        <w:pBdr>
                          <w:top w:val="thinThickSmallGap" w:sz="24" w:space="1" w:color="000000"/>
                          <w:left w:val="thinThickSmallGap" w:sz="24" w:space="4" w:color="000000"/>
                          <w:bottom w:val="thickThinSmallGap" w:sz="24" w:space="1" w:color="000000"/>
                          <w:right w:val="thickThinSmallGap" w:sz="24" w:space="4" w:color="000000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156C874" w14:textId="77777777" w:rsidR="00BE012D" w:rsidRDefault="00BE012D"/>
                  </w:txbxContent>
                </v:textbox>
              </v:shape>
            </w:pict>
          </mc:Fallback>
        </mc:AlternateContent>
      </w:r>
      <w:r w:rsidR="008B15F5"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156C861" wp14:editId="179DE28E">
                <wp:simplePos x="0" y="0"/>
                <wp:positionH relativeFrom="column">
                  <wp:posOffset>56851</wp:posOffset>
                </wp:positionH>
                <wp:positionV relativeFrom="paragraph">
                  <wp:posOffset>-163456</wp:posOffset>
                </wp:positionV>
                <wp:extent cx="2247153" cy="1016000"/>
                <wp:effectExtent l="0" t="0" r="20320" b="1270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153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800BF" w14:textId="77777777" w:rsidR="00332C96" w:rsidRDefault="00332C96" w:rsidP="000F540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7156C86E" w14:textId="0172FBC1" w:rsidR="00BE012D" w:rsidRPr="00332C96" w:rsidRDefault="001D4690" w:rsidP="000F5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</w:pPr>
                            <w:r w:rsidRPr="00332C96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MO</w:t>
                            </w:r>
                            <w:r w:rsidR="00AA4403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DULO B</w:t>
                            </w:r>
                          </w:p>
                          <w:p w14:paraId="7156C86F" w14:textId="77777777" w:rsidR="000F5401" w:rsidRDefault="00BE012D" w:rsidP="000F540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32C96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OFFERTA ECONOMICA</w:t>
                            </w:r>
                          </w:p>
                          <w:p w14:paraId="7156C871" w14:textId="00C057F5" w:rsidR="00BE012D" w:rsidRPr="000F5401" w:rsidRDefault="00BE012D" w:rsidP="000F540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6C8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.5pt;margin-top:-12.85pt;width:176.95pt;height:80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">
                <v:textbox>
                  <w:txbxContent>
                    <w:p w14:paraId="50B800BF" w14:textId="77777777" w:rsidR="00332C96" w:rsidRDefault="00332C96" w:rsidP="000F5401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7156C86E" w14:textId="0172FBC1" w:rsidR="00BE012D" w:rsidRPr="00332C96" w:rsidRDefault="001D4690" w:rsidP="000F540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</w:pPr>
                      <w:r w:rsidRPr="00332C96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MO</w:t>
                      </w:r>
                      <w:r w:rsidR="00AA4403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DULO B</w:t>
                      </w:r>
                    </w:p>
                    <w:p w14:paraId="7156C86F" w14:textId="77777777" w:rsidR="000F5401" w:rsidRDefault="00BE012D" w:rsidP="000F5401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32C96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OFFERTA ECONOMICA</w:t>
                      </w:r>
                    </w:p>
                    <w:p w14:paraId="7156C871" w14:textId="00C057F5" w:rsidR="00BE012D" w:rsidRPr="000F5401" w:rsidRDefault="00BE012D" w:rsidP="000F540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56C82D" w14:textId="77777777" w:rsidR="00BE012D" w:rsidRDefault="008B15F5">
      <w:pPr>
        <w:spacing w:after="80"/>
        <w:jc w:val="both"/>
        <w:rPr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156C865" wp14:editId="7156C866">
                <wp:simplePos x="0" y="0"/>
                <wp:positionH relativeFrom="column">
                  <wp:posOffset>3543300</wp:posOffset>
                </wp:positionH>
                <wp:positionV relativeFrom="paragraph">
                  <wp:posOffset>-226060</wp:posOffset>
                </wp:positionV>
                <wp:extent cx="2854960" cy="9791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6C875" w14:textId="77777777" w:rsidR="00BE012D" w:rsidRDefault="00BE01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79pt;margin-top:-17.8pt;width:224.8pt;height:77.1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" stroked="f">
                <v:textbox inset="0,0,0,0">
                  <w:txbxContent>
                    <w:p w:rsidR="00BE012D" w:rsidRDefault="00BE012D"/>
                  </w:txbxContent>
                </v:textbox>
              </v:shape>
            </w:pict>
          </mc:Fallback>
        </mc:AlternateContent>
      </w:r>
    </w:p>
    <w:p w14:paraId="7156C82E" w14:textId="77777777" w:rsidR="00BE012D" w:rsidRDefault="00BE012D">
      <w:pPr>
        <w:spacing w:after="80"/>
        <w:jc w:val="both"/>
        <w:rPr>
          <w:lang w:eastAsia="it-IT"/>
        </w:rPr>
      </w:pPr>
    </w:p>
    <w:p w14:paraId="7156C82F" w14:textId="77777777" w:rsidR="00BE012D" w:rsidRDefault="00BE012D">
      <w:pPr>
        <w:spacing w:after="80"/>
        <w:jc w:val="both"/>
      </w:pPr>
      <w:r>
        <w:tab/>
      </w:r>
      <w:r>
        <w:tab/>
      </w:r>
    </w:p>
    <w:p w14:paraId="7156C830" w14:textId="77777777" w:rsidR="00BE012D" w:rsidRDefault="00BE012D">
      <w:pPr>
        <w:spacing w:after="80"/>
        <w:ind w:left="6381" w:firstLine="709"/>
        <w:jc w:val="both"/>
      </w:pPr>
    </w:p>
    <w:p w14:paraId="7156C831" w14:textId="73F67A5F" w:rsidR="00BE012D" w:rsidRPr="003A490B" w:rsidRDefault="00A9105A" w:rsidP="00307FBC">
      <w:pPr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                                         </w:t>
      </w:r>
      <w:r w:rsidR="00DD1827" w:rsidRPr="003A490B">
        <w:rPr>
          <w:rFonts w:asciiTheme="minorHAnsi" w:hAnsiTheme="minorHAnsi" w:cstheme="minorHAnsi"/>
        </w:rPr>
        <w:t xml:space="preserve">                  </w:t>
      </w:r>
      <w:r w:rsidR="003605BC" w:rsidRPr="003A490B">
        <w:rPr>
          <w:rFonts w:asciiTheme="minorHAnsi" w:hAnsiTheme="minorHAnsi" w:cstheme="minorHAnsi"/>
        </w:rPr>
        <w:t xml:space="preserve">           </w:t>
      </w:r>
      <w:r w:rsidR="003A490B">
        <w:rPr>
          <w:rFonts w:asciiTheme="minorHAnsi" w:hAnsiTheme="minorHAnsi" w:cstheme="minorHAnsi"/>
        </w:rPr>
        <w:tab/>
      </w:r>
      <w:r w:rsidR="003A490B">
        <w:rPr>
          <w:rFonts w:asciiTheme="minorHAnsi" w:hAnsiTheme="minorHAnsi" w:cstheme="minorHAnsi"/>
        </w:rPr>
        <w:tab/>
      </w:r>
      <w:r w:rsidR="003A490B">
        <w:rPr>
          <w:rFonts w:asciiTheme="minorHAnsi" w:hAnsiTheme="minorHAnsi" w:cstheme="minorHAnsi"/>
        </w:rPr>
        <w:tab/>
      </w:r>
      <w:r w:rsidR="003A490B">
        <w:rPr>
          <w:rFonts w:asciiTheme="minorHAnsi" w:hAnsiTheme="minorHAnsi" w:cstheme="minorHAnsi"/>
        </w:rPr>
        <w:tab/>
      </w:r>
      <w:r w:rsidR="003605BC" w:rsidRPr="003A490B">
        <w:rPr>
          <w:rFonts w:asciiTheme="minorHAnsi" w:hAnsiTheme="minorHAnsi" w:cstheme="minorHAnsi"/>
        </w:rPr>
        <w:t xml:space="preserve"> </w:t>
      </w:r>
      <w:r w:rsidR="00BE012D" w:rsidRPr="003A490B">
        <w:rPr>
          <w:rFonts w:asciiTheme="minorHAnsi" w:hAnsiTheme="minorHAnsi" w:cstheme="minorHAnsi"/>
        </w:rPr>
        <w:t>Spett. le</w:t>
      </w:r>
    </w:p>
    <w:p w14:paraId="5C33666B" w14:textId="51C17FA7" w:rsidR="003A490B" w:rsidRPr="003A490B" w:rsidRDefault="003A490B" w:rsidP="003A490B">
      <w:pPr>
        <w:ind w:left="638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proofErr w:type="spellStart"/>
      <w:r w:rsidRPr="003A490B">
        <w:rPr>
          <w:rFonts w:asciiTheme="minorHAnsi" w:hAnsiTheme="minorHAnsi" w:cstheme="minorHAnsi"/>
        </w:rPr>
        <w:t>Sanitaservice</w:t>
      </w:r>
      <w:proofErr w:type="spellEnd"/>
      <w:r w:rsidRPr="003A490B">
        <w:rPr>
          <w:rFonts w:asciiTheme="minorHAnsi" w:hAnsiTheme="minorHAnsi" w:cstheme="minorHAnsi"/>
        </w:rPr>
        <w:t xml:space="preserve"> ASL FG </w:t>
      </w:r>
      <w:proofErr w:type="spellStart"/>
      <w:r w:rsidRPr="003A490B">
        <w:rPr>
          <w:rFonts w:asciiTheme="minorHAnsi" w:hAnsiTheme="minorHAnsi" w:cstheme="minorHAnsi"/>
        </w:rPr>
        <w:t>srl</w:t>
      </w:r>
      <w:proofErr w:type="spellEnd"/>
    </w:p>
    <w:p w14:paraId="627E87CE" w14:textId="22F6274B" w:rsidR="003A490B" w:rsidRPr="003A490B" w:rsidRDefault="003A490B" w:rsidP="003A490B">
      <w:pPr>
        <w:ind w:left="5673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E012D" w:rsidRPr="003A490B">
        <w:rPr>
          <w:rFonts w:asciiTheme="minorHAnsi" w:hAnsiTheme="minorHAnsi" w:cstheme="minorHAnsi"/>
        </w:rPr>
        <w:t xml:space="preserve">Via </w:t>
      </w:r>
      <w:r w:rsidRPr="003A490B">
        <w:rPr>
          <w:rFonts w:asciiTheme="minorHAnsi" w:hAnsiTheme="minorHAnsi" w:cstheme="minorHAnsi"/>
        </w:rPr>
        <w:t>Protano</w:t>
      </w:r>
      <w:r w:rsidR="00BE012D" w:rsidRPr="003A490B">
        <w:rPr>
          <w:rFonts w:asciiTheme="minorHAnsi" w:hAnsiTheme="minorHAnsi" w:cstheme="minorHAnsi"/>
        </w:rPr>
        <w:t xml:space="preserve">, </w:t>
      </w:r>
      <w:r w:rsidR="00C608D5">
        <w:rPr>
          <w:rFonts w:asciiTheme="minorHAnsi" w:hAnsiTheme="minorHAnsi" w:cstheme="minorHAnsi"/>
        </w:rPr>
        <w:t>7</w:t>
      </w:r>
      <w:r w:rsidR="00BE012D" w:rsidRPr="003A490B">
        <w:rPr>
          <w:rFonts w:asciiTheme="minorHAnsi" w:hAnsiTheme="minorHAnsi" w:cstheme="minorHAnsi"/>
        </w:rPr>
        <w:t xml:space="preserve"> </w:t>
      </w:r>
    </w:p>
    <w:p w14:paraId="7156C832" w14:textId="65705146" w:rsidR="00BE012D" w:rsidRPr="003A490B" w:rsidRDefault="003A490B" w:rsidP="003A490B">
      <w:pPr>
        <w:ind w:left="638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3A490B">
        <w:rPr>
          <w:rFonts w:asciiTheme="minorHAnsi" w:hAnsiTheme="minorHAnsi" w:cstheme="minorHAnsi"/>
        </w:rPr>
        <w:t>71121</w:t>
      </w:r>
      <w:r w:rsidR="00BE012D" w:rsidRPr="003A490B">
        <w:rPr>
          <w:rFonts w:asciiTheme="minorHAnsi" w:hAnsiTheme="minorHAnsi" w:cstheme="minorHAnsi"/>
        </w:rPr>
        <w:t xml:space="preserve"> </w:t>
      </w:r>
      <w:r w:rsidRPr="003A490B">
        <w:rPr>
          <w:rFonts w:asciiTheme="minorHAnsi" w:hAnsiTheme="minorHAnsi" w:cstheme="minorHAnsi"/>
        </w:rPr>
        <w:t>Foggia (FG)</w:t>
      </w:r>
    </w:p>
    <w:p w14:paraId="7156C833" w14:textId="77777777" w:rsidR="00861DD2" w:rsidRPr="003A490B" w:rsidRDefault="00861DD2" w:rsidP="00307FBC">
      <w:pPr>
        <w:jc w:val="both"/>
        <w:rPr>
          <w:rFonts w:asciiTheme="minorHAnsi" w:hAnsiTheme="minorHAnsi" w:cstheme="minorHAnsi"/>
          <w:b/>
        </w:rPr>
      </w:pPr>
    </w:p>
    <w:p w14:paraId="7156C834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II/La sottoscritto/a _______________________________________________________, </w:t>
      </w:r>
    </w:p>
    <w:p w14:paraId="7156C835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nato/a ____________</w:t>
      </w:r>
      <w:proofErr w:type="gramStart"/>
      <w:r w:rsidRPr="003A490B">
        <w:rPr>
          <w:rFonts w:asciiTheme="minorHAnsi" w:hAnsiTheme="minorHAnsi" w:cstheme="minorHAnsi"/>
        </w:rPr>
        <w:t>_(</w:t>
      </w:r>
      <w:proofErr w:type="gramEnd"/>
      <w:r w:rsidRPr="003A490B">
        <w:rPr>
          <w:rFonts w:asciiTheme="minorHAnsi" w:hAnsiTheme="minorHAnsi" w:cstheme="minorHAnsi"/>
        </w:rPr>
        <w:t xml:space="preserve">_________) il _________________, </w:t>
      </w:r>
    </w:p>
    <w:p w14:paraId="7156C836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residente a ________________________ _____________________ (______), </w:t>
      </w:r>
      <w:proofErr w:type="spellStart"/>
      <w:r w:rsidRPr="003A490B">
        <w:rPr>
          <w:rFonts w:asciiTheme="minorHAnsi" w:hAnsiTheme="minorHAnsi" w:cstheme="minorHAnsi"/>
        </w:rPr>
        <w:t>c.a.p.</w:t>
      </w:r>
      <w:proofErr w:type="spellEnd"/>
      <w:r w:rsidRPr="003A490B">
        <w:rPr>
          <w:rFonts w:asciiTheme="minorHAnsi" w:hAnsiTheme="minorHAnsi" w:cstheme="minorHAnsi"/>
        </w:rPr>
        <w:t xml:space="preserve"> ___________, </w:t>
      </w:r>
    </w:p>
    <w:p w14:paraId="7156C837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in via ____________________________________ n. ________, </w:t>
      </w:r>
    </w:p>
    <w:p w14:paraId="7156C838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codice fiscale n. ____________________</w:t>
      </w:r>
    </w:p>
    <w:p w14:paraId="7156C839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</w:p>
    <w:p w14:paraId="7156C847" w14:textId="6ECA0B12" w:rsidR="00307FBC" w:rsidRPr="003A490B" w:rsidRDefault="003A490B" w:rsidP="00307FBC">
      <w:pPr>
        <w:autoSpaceDE w:val="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in qualità di</w:t>
      </w:r>
      <w:r w:rsidR="00307FBC" w:rsidRPr="003A490B">
        <w:rPr>
          <w:rFonts w:asciiTheme="minorHAnsi" w:hAnsiTheme="minorHAnsi" w:cstheme="minorHAnsi"/>
          <w:u w:val="single"/>
        </w:rPr>
        <w:t xml:space="preserve"> legale rappresentante della persona giuridica</w:t>
      </w:r>
    </w:p>
    <w:p w14:paraId="7156C848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</w:p>
    <w:p w14:paraId="7156C849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denominazione_____________________________________________</w:t>
      </w:r>
    </w:p>
    <w:p w14:paraId="7156C84A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con sede in ________________________________________________,</w:t>
      </w:r>
    </w:p>
    <w:p w14:paraId="7156C84B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via ______________________________________________n._______, </w:t>
      </w:r>
    </w:p>
    <w:p w14:paraId="7156C84C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codice fiscale ______________________________________________,</w:t>
      </w:r>
    </w:p>
    <w:p w14:paraId="7156C84D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partita I.V.A _______________________________________________, </w:t>
      </w:r>
    </w:p>
    <w:p w14:paraId="7156C84E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telefono _______________ </w:t>
      </w:r>
      <w:proofErr w:type="spellStart"/>
      <w:r w:rsidRPr="003A490B">
        <w:rPr>
          <w:rFonts w:asciiTheme="minorHAnsi" w:hAnsiTheme="minorHAnsi" w:cstheme="minorHAnsi"/>
        </w:rPr>
        <w:t>cell</w:t>
      </w:r>
      <w:proofErr w:type="spellEnd"/>
      <w:r w:rsidRPr="003A490B">
        <w:rPr>
          <w:rFonts w:asciiTheme="minorHAnsi" w:hAnsiTheme="minorHAnsi" w:cstheme="minorHAnsi"/>
        </w:rPr>
        <w:t xml:space="preserve">.________________________________, </w:t>
      </w:r>
    </w:p>
    <w:p w14:paraId="7156C84F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 xml:space="preserve">e-mail ____________________________________________________, </w:t>
      </w:r>
    </w:p>
    <w:p w14:paraId="7156C850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PEC______________________________________________________,</w:t>
      </w:r>
    </w:p>
    <w:p w14:paraId="7156C851" w14:textId="77777777" w:rsidR="00307FBC" w:rsidRPr="003A490B" w:rsidRDefault="00307FBC" w:rsidP="00307FBC">
      <w:pPr>
        <w:autoSpaceDE w:val="0"/>
        <w:jc w:val="both"/>
        <w:rPr>
          <w:rFonts w:asciiTheme="minorHAnsi" w:hAnsiTheme="minorHAnsi" w:cstheme="minorHAnsi"/>
        </w:rPr>
      </w:pPr>
    </w:p>
    <w:p w14:paraId="6FF1455E" w14:textId="34B41641" w:rsidR="00AA4403" w:rsidRDefault="00C608D5" w:rsidP="00C608D5">
      <w:pPr>
        <w:jc w:val="both"/>
        <w:rPr>
          <w:rFonts w:asciiTheme="minorHAnsi" w:hAnsiTheme="minorHAnsi" w:cstheme="minorHAnsi"/>
          <w:bCs/>
        </w:rPr>
      </w:pPr>
      <w:r w:rsidRPr="00C608D5">
        <w:rPr>
          <w:rFonts w:asciiTheme="minorHAnsi" w:hAnsiTheme="minorHAnsi" w:cstheme="minorHAnsi"/>
          <w:bCs/>
        </w:rPr>
        <w:t>Con riferimento alle n.1</w:t>
      </w:r>
      <w:r w:rsidR="00817084">
        <w:rPr>
          <w:rFonts w:asciiTheme="minorHAnsi" w:hAnsiTheme="minorHAnsi" w:cstheme="minorHAnsi"/>
          <w:bCs/>
        </w:rPr>
        <w:t>0</w:t>
      </w:r>
      <w:r w:rsidRPr="00C608D5">
        <w:rPr>
          <w:rFonts w:asciiTheme="minorHAnsi" w:hAnsiTheme="minorHAnsi" w:cstheme="minorHAnsi"/>
          <w:bCs/>
        </w:rPr>
        <w:t xml:space="preserve"> autombulanze in blocco di seguito riportate</w:t>
      </w:r>
      <w:r>
        <w:rPr>
          <w:rFonts w:asciiTheme="minorHAnsi" w:hAnsiTheme="minorHAnsi" w:cstheme="minorHAnsi"/>
          <w:bCs/>
        </w:rPr>
        <w:t>:</w:t>
      </w:r>
    </w:p>
    <w:p w14:paraId="2C92C592" w14:textId="77777777" w:rsidR="00F73538" w:rsidRPr="00C608D5" w:rsidRDefault="00F73538" w:rsidP="00C608D5">
      <w:pPr>
        <w:jc w:val="both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text" w:horzAnchor="margin" w:tblpY="17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71"/>
        <w:gridCol w:w="2086"/>
        <w:gridCol w:w="2395"/>
        <w:gridCol w:w="838"/>
        <w:gridCol w:w="859"/>
        <w:gridCol w:w="1054"/>
        <w:gridCol w:w="1050"/>
      </w:tblGrid>
      <w:tr w:rsidR="001A282B" w:rsidRPr="00EF08C2" w14:paraId="13353D04" w14:textId="09D1C399" w:rsidTr="001822BE">
        <w:trPr>
          <w:gridAfter w:val="3"/>
          <w:wAfter w:w="1538" w:type="pct"/>
          <w:trHeight w:val="552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2619" w14:textId="77777777" w:rsidR="001A282B" w:rsidRPr="00EF08C2" w:rsidRDefault="001A282B" w:rsidP="00F73538">
            <w:pPr>
              <w:rPr>
                <w:sz w:val="20"/>
                <w:szCs w:val="20"/>
              </w:rPr>
            </w:pPr>
          </w:p>
        </w:tc>
        <w:tc>
          <w:tcPr>
            <w:tcW w:w="158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5B16" w14:textId="77777777" w:rsidR="001A282B" w:rsidRPr="00EF08C2" w:rsidRDefault="001A282B" w:rsidP="00F73538">
            <w:pPr>
              <w:jc w:val="center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EF08C2">
              <w:rPr>
                <w:rFonts w:cs="Calibri"/>
                <w:b/>
                <w:bCs/>
                <w:color w:val="FF0000"/>
                <w:sz w:val="16"/>
                <w:szCs w:val="16"/>
              </w:rPr>
              <w:t>AUTOMEZZO</w:t>
            </w:r>
          </w:p>
        </w:tc>
        <w:tc>
          <w:tcPr>
            <w:tcW w:w="12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11D6" w14:textId="77777777" w:rsidR="001A282B" w:rsidRPr="00EF08C2" w:rsidRDefault="001A282B" w:rsidP="00F73538">
            <w:pPr>
              <w:jc w:val="center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EF08C2">
              <w:rPr>
                <w:rFonts w:cs="Calibri"/>
                <w:b/>
                <w:bCs/>
                <w:color w:val="FF0000"/>
                <w:sz w:val="16"/>
                <w:szCs w:val="16"/>
              </w:rPr>
              <w:t>ANNO IMMATRICOLAZIONE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D71" w14:textId="77777777" w:rsidR="001A282B" w:rsidRPr="00F73538" w:rsidRDefault="001A282B" w:rsidP="00F73538">
            <w:pPr>
              <w:jc w:val="center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F73538">
              <w:rPr>
                <w:rFonts w:cs="Calibri"/>
                <w:b/>
                <w:bCs/>
                <w:color w:val="FF0000"/>
                <w:sz w:val="16"/>
                <w:szCs w:val="16"/>
              </w:rPr>
              <w:t>KM</w:t>
            </w:r>
          </w:p>
        </w:tc>
      </w:tr>
      <w:tr w:rsidR="001A282B" w:rsidRPr="00EF08C2" w14:paraId="28D553F2" w14:textId="4B3D69D9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8C08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2F6FB" w14:textId="207BE886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FG132TL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9E090" w14:textId="4C942FED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28/12/2016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58A8C4EF" w14:textId="6BFF695E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219.868</w:t>
            </w:r>
          </w:p>
        </w:tc>
      </w:tr>
      <w:tr w:rsidR="001A282B" w:rsidRPr="00EF08C2" w14:paraId="4E11E9D1" w14:textId="5D10897B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316D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ED327" w14:textId="407A25EC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FG133TL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74D9F" w14:textId="290DA26E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28/12/2016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0719870F" w14:textId="0B1D2BAF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287.974</w:t>
            </w:r>
          </w:p>
        </w:tc>
      </w:tr>
      <w:tr w:rsidR="001A282B" w:rsidRPr="00EF08C2" w14:paraId="0A829265" w14:textId="7CE7D547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E73F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B1A13" w14:textId="79218441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FJ823YT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441F8" w14:textId="15DBADD9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31/05/2017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1936C43" w14:textId="27A9179B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175.492</w:t>
            </w:r>
          </w:p>
        </w:tc>
      </w:tr>
      <w:tr w:rsidR="001A282B" w:rsidRPr="00EF08C2" w14:paraId="08A896DD" w14:textId="23734443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D9B9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B6E6B" w14:textId="1CFB4A83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EP984AL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BB0A" w14:textId="6F6635B7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13/05/2013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82F4300" w14:textId="3F279B2D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126.434</w:t>
            </w:r>
          </w:p>
        </w:tc>
      </w:tr>
      <w:tr w:rsidR="001A282B" w:rsidRPr="00EF08C2" w14:paraId="2DC7532C" w14:textId="56BFF666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4F29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9BE8B" w14:textId="6D78E430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ET711HH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FD4DA" w14:textId="51D6F348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17/07/2014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3D45A0DD" w14:textId="3E3FF616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202.467</w:t>
            </w:r>
          </w:p>
        </w:tc>
      </w:tr>
      <w:tr w:rsidR="001A282B" w:rsidRPr="00EF08C2" w14:paraId="20EBFECC" w14:textId="528E2A87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9141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5563" w14:textId="36D0772B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>DUCATO</w:t>
            </w:r>
            <w:r w:rsidRPr="003A4D83">
              <w:rPr>
                <w:spacing w:val="-14"/>
                <w:sz w:val="20"/>
                <w:szCs w:val="20"/>
              </w:rPr>
              <w:t xml:space="preserve"> </w:t>
            </w:r>
            <w:r w:rsidRPr="003A4D83">
              <w:rPr>
                <w:sz w:val="20"/>
                <w:szCs w:val="20"/>
              </w:rPr>
              <w:t xml:space="preserve">TARGA </w:t>
            </w:r>
            <w:r w:rsidRPr="003A4D83">
              <w:rPr>
                <w:spacing w:val="-2"/>
                <w:sz w:val="20"/>
                <w:szCs w:val="20"/>
              </w:rPr>
              <w:t>FB419CJ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38A97" w14:textId="767889E7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pacing w:val="-2"/>
                <w:sz w:val="20"/>
                <w:szCs w:val="20"/>
              </w:rPr>
              <w:t>16/12/2015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8686B3D" w14:textId="094F6898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243.880</w:t>
            </w:r>
          </w:p>
        </w:tc>
      </w:tr>
      <w:tr w:rsidR="001A282B" w:rsidRPr="00EF08C2" w14:paraId="70F9E195" w14:textId="17201FC9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9541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C9A7A" w14:textId="466C447E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 DUCATO TARGA FG131TL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3F8A" w14:textId="428C753B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28/12/2016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C558FD6" w14:textId="217A4202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186.156</w:t>
            </w:r>
          </w:p>
        </w:tc>
      </w:tr>
      <w:tr w:rsidR="001A282B" w:rsidRPr="00EF08C2" w14:paraId="2C1FC78E" w14:textId="563C4468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FE3A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8BC87" w14:textId="6A431DF1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 DUCATO TARGA FJ752LL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56F7E" w14:textId="2BE090E0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12/05/2017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253168F" w14:textId="6122B18C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167.550</w:t>
            </w:r>
          </w:p>
        </w:tc>
      </w:tr>
      <w:tr w:rsidR="001A282B" w:rsidRPr="00EF08C2" w14:paraId="36A793BC" w14:textId="6B5EC899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6229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D94FD" w14:textId="0B022F57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 DUCATO TARGA FK742LF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97C70" w14:textId="6DDECA29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23/06/2017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BF795F4" w14:textId="16FE7185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156.372</w:t>
            </w:r>
          </w:p>
        </w:tc>
      </w:tr>
      <w:tr w:rsidR="001A282B" w:rsidRPr="00EF08C2" w14:paraId="4EFA01A3" w14:textId="636F703D" w:rsidTr="001822BE">
        <w:trPr>
          <w:gridAfter w:val="3"/>
          <w:wAfter w:w="1538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59BA" w14:textId="77777777" w:rsidR="001A282B" w:rsidRPr="00AA25FB" w:rsidRDefault="001A282B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AA25FB"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E2AE1" w14:textId="3A55C113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FIAT DUCATO TARGA FK743LF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FF2AC" w14:textId="06DCD3DE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23/06/2017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325D90C5" w14:textId="60B89695" w:rsidR="001A282B" w:rsidRPr="003A4D83" w:rsidRDefault="001A282B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A4D83">
              <w:rPr>
                <w:sz w:val="20"/>
                <w:szCs w:val="20"/>
              </w:rPr>
              <w:t>202.545</w:t>
            </w:r>
          </w:p>
        </w:tc>
      </w:tr>
      <w:tr w:rsidR="001822BE" w:rsidRPr="00EF08C2" w14:paraId="5AA4FD63" w14:textId="4577BE0B" w:rsidTr="001822BE">
        <w:trPr>
          <w:gridAfter w:val="2"/>
          <w:wAfter w:w="1092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DB8A8" w14:textId="0B635DB0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1FB31" w14:textId="2271A7F1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E71CD" w14:textId="37D28629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087A2" w14:textId="67620E7C" w:rsidR="001822BE" w:rsidRPr="00F73538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</w:tcPr>
          <w:p w14:paraId="1DC286D0" w14:textId="77777777" w:rsidR="001822BE" w:rsidRPr="00F73538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22BE" w:rsidRPr="00EF08C2" w14:paraId="42984DEF" w14:textId="65CB1B6A" w:rsidTr="001822BE">
        <w:trPr>
          <w:gridAfter w:val="2"/>
          <w:wAfter w:w="1092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997D5" w14:textId="7E0DD00C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28A30" w14:textId="2D386E5F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C3C09" w14:textId="48457F7B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814FC" w14:textId="7D44823E" w:rsidR="001822BE" w:rsidRPr="00F73538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</w:tcPr>
          <w:p w14:paraId="3BE79C48" w14:textId="77777777" w:rsidR="001822BE" w:rsidRPr="00F73538" w:rsidRDefault="001822BE" w:rsidP="003A4D8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22BE" w:rsidRPr="00EF08C2" w14:paraId="5C740900" w14:textId="564A4A2A" w:rsidTr="001822BE">
        <w:trPr>
          <w:gridAfter w:val="6"/>
          <w:wAfter w:w="4299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2925A" w14:textId="72F35584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14:paraId="7B0C02BF" w14:textId="77777777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822BE" w:rsidRPr="00EF08C2" w14:paraId="33A587CB" w14:textId="6945BB53" w:rsidTr="001822BE">
        <w:trPr>
          <w:gridAfter w:val="6"/>
          <w:wAfter w:w="4299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A3876" w14:textId="7C249E36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14:paraId="33305DB5" w14:textId="77777777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822BE" w:rsidRPr="00EF08C2" w14:paraId="5CD06FFE" w14:textId="34104BEB" w:rsidTr="001822BE">
        <w:trPr>
          <w:gridAfter w:val="6"/>
          <w:wAfter w:w="4299" w:type="pct"/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743FF" w14:textId="23D68829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14:paraId="703D42DF" w14:textId="77777777" w:rsidR="001822BE" w:rsidRPr="00AA25FB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822BE" w:rsidRPr="00EF08C2" w14:paraId="64A776AE" w14:textId="477C38A3" w:rsidTr="001822BE">
        <w:trPr>
          <w:gridAfter w:val="6"/>
          <w:wAfter w:w="4299" w:type="pct"/>
          <w:trHeight w:val="12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55BAF" w14:textId="78326130" w:rsidR="001822BE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</w:tcPr>
          <w:p w14:paraId="0395A50D" w14:textId="77777777" w:rsidR="001822BE" w:rsidRDefault="001822BE" w:rsidP="003A4D8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822BE" w:rsidRPr="00EF08C2" w14:paraId="5FCF450F" w14:textId="77777777" w:rsidTr="001822BE">
        <w:trPr>
          <w:trHeight w:val="300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CF1A" w14:textId="77777777" w:rsidR="001822BE" w:rsidRPr="00EF08C2" w:rsidRDefault="001822BE" w:rsidP="003A4D83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5BC68" w14:textId="77777777" w:rsidR="001822BE" w:rsidRPr="00EF08C2" w:rsidRDefault="001822BE" w:rsidP="003A4D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9E92D" w14:textId="77777777" w:rsidR="001822BE" w:rsidRPr="00EF08C2" w:rsidRDefault="001822BE" w:rsidP="003A4D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345E1" w14:textId="77777777" w:rsidR="001822BE" w:rsidRPr="00F73538" w:rsidRDefault="001822BE" w:rsidP="003A4D83">
            <w:pPr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</w:tcPr>
          <w:p w14:paraId="0B7D18A7" w14:textId="77777777" w:rsidR="001822BE" w:rsidRPr="00EF08C2" w:rsidRDefault="001822BE" w:rsidP="003A4D83">
            <w:pPr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</w:tcPr>
          <w:p w14:paraId="183C9D1C" w14:textId="14BF5719" w:rsidR="001822BE" w:rsidRPr="00EF08C2" w:rsidRDefault="001822BE" w:rsidP="003A4D83">
            <w:pPr>
              <w:rPr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</w:tcPr>
          <w:p w14:paraId="686402E0" w14:textId="77777777" w:rsidR="001822BE" w:rsidRPr="00EF08C2" w:rsidRDefault="001822BE" w:rsidP="003A4D83">
            <w:pPr>
              <w:rPr>
                <w:sz w:val="20"/>
                <w:szCs w:val="20"/>
              </w:rPr>
            </w:pPr>
          </w:p>
        </w:tc>
      </w:tr>
    </w:tbl>
    <w:p w14:paraId="42A0285A" w14:textId="77777777" w:rsidR="00C608D5" w:rsidRDefault="00C608D5" w:rsidP="00C608D5">
      <w:pPr>
        <w:jc w:val="center"/>
        <w:rPr>
          <w:rFonts w:asciiTheme="minorHAnsi" w:hAnsiTheme="minorHAnsi" w:cstheme="minorHAnsi"/>
          <w:b/>
        </w:rPr>
      </w:pPr>
    </w:p>
    <w:p w14:paraId="40201211" w14:textId="77777777" w:rsidR="00C608D5" w:rsidRDefault="00C608D5" w:rsidP="00C608D5">
      <w:pPr>
        <w:jc w:val="center"/>
        <w:rPr>
          <w:rFonts w:asciiTheme="minorHAnsi" w:hAnsiTheme="minorHAnsi" w:cstheme="minorHAnsi"/>
          <w:b/>
        </w:rPr>
      </w:pPr>
    </w:p>
    <w:p w14:paraId="2A227F14" w14:textId="77777777" w:rsidR="00C608D5" w:rsidRDefault="00C608D5" w:rsidP="00C608D5">
      <w:pPr>
        <w:jc w:val="center"/>
        <w:rPr>
          <w:rFonts w:asciiTheme="minorHAnsi" w:hAnsiTheme="minorHAnsi" w:cstheme="minorHAnsi"/>
          <w:b/>
        </w:rPr>
      </w:pPr>
    </w:p>
    <w:p w14:paraId="605CDDF7" w14:textId="2961DB30" w:rsidR="00AA4403" w:rsidRPr="00C608D5" w:rsidRDefault="00C608D5" w:rsidP="00C608D5">
      <w:pPr>
        <w:jc w:val="center"/>
        <w:rPr>
          <w:rFonts w:asciiTheme="minorHAnsi" w:hAnsiTheme="minorHAnsi" w:cstheme="minorHAnsi"/>
          <w:b/>
        </w:rPr>
      </w:pPr>
      <w:r w:rsidRPr="00C608D5">
        <w:rPr>
          <w:rFonts w:asciiTheme="minorHAnsi" w:hAnsiTheme="minorHAnsi" w:cstheme="minorHAnsi"/>
          <w:b/>
        </w:rPr>
        <w:t>OFFRE</w:t>
      </w:r>
    </w:p>
    <w:p w14:paraId="0081F0C3" w14:textId="77777777" w:rsidR="00AA4403" w:rsidRDefault="00AA4403" w:rsidP="00AA4403">
      <w:pPr>
        <w:jc w:val="center"/>
        <w:rPr>
          <w:rFonts w:asciiTheme="minorHAnsi" w:hAnsiTheme="minorHAnsi" w:cstheme="minorHAnsi"/>
          <w:b/>
        </w:rPr>
      </w:pPr>
    </w:p>
    <w:p w14:paraId="254D2494" w14:textId="1DEA2C49" w:rsidR="00C608D5" w:rsidRDefault="00C608D5" w:rsidP="00C608D5">
      <w:p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Rispetto al valore a base di gara pari ad €</w:t>
      </w:r>
      <w:r w:rsidR="00934EC1">
        <w:rPr>
          <w:rFonts w:asciiTheme="minorHAnsi" w:hAnsiTheme="minorHAnsi" w:cstheme="minorHAnsi"/>
        </w:rPr>
        <w:t xml:space="preserve"> </w:t>
      </w:r>
      <w:r w:rsidR="003A4D83">
        <w:rPr>
          <w:rFonts w:asciiTheme="minorHAnsi" w:hAnsiTheme="minorHAnsi" w:cstheme="minorHAnsi"/>
        </w:rPr>
        <w:t>***********</w:t>
      </w:r>
      <w:r>
        <w:rPr>
          <w:rFonts w:asciiTheme="minorHAnsi" w:hAnsiTheme="minorHAnsi" w:cstheme="minorHAnsi"/>
        </w:rPr>
        <w:t xml:space="preserve">, </w:t>
      </w:r>
      <w:r w:rsidR="00934EC1">
        <w:rPr>
          <w:rFonts w:asciiTheme="minorHAnsi" w:hAnsiTheme="minorHAnsi" w:cstheme="minorHAnsi"/>
        </w:rPr>
        <w:t>(come da Avviso e</w:t>
      </w:r>
      <w:r w:rsidR="00FF11B5">
        <w:rPr>
          <w:rFonts w:asciiTheme="minorHAnsi" w:hAnsiTheme="minorHAnsi" w:cstheme="minorHAnsi"/>
        </w:rPr>
        <w:t>d allegata</w:t>
      </w:r>
      <w:r w:rsidR="00934EC1">
        <w:rPr>
          <w:rFonts w:asciiTheme="minorHAnsi" w:hAnsiTheme="minorHAnsi" w:cstheme="minorHAnsi"/>
        </w:rPr>
        <w:t xml:space="preserve"> Relazione circa il valore)</w:t>
      </w:r>
    </w:p>
    <w:p w14:paraId="50AD354D" w14:textId="77777777" w:rsidR="00C608D5" w:rsidRDefault="00C608D5" w:rsidP="00C608D5">
      <w:p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seguente prezzo di acquisto:</w:t>
      </w:r>
    </w:p>
    <w:p w14:paraId="135A0CC9" w14:textId="6A5E432C" w:rsidR="00C608D5" w:rsidRDefault="00C608D5" w:rsidP="00C608D5">
      <w:p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€__________________ </w:t>
      </w:r>
      <w:r w:rsidR="00F73538">
        <w:rPr>
          <w:rFonts w:asciiTheme="minorHAnsi" w:hAnsiTheme="minorHAnsi" w:cstheme="minorHAnsi"/>
        </w:rPr>
        <w:t xml:space="preserve">in </w:t>
      </w:r>
      <w:r>
        <w:rPr>
          <w:rFonts w:asciiTheme="minorHAnsi" w:hAnsiTheme="minorHAnsi" w:cstheme="minorHAnsi"/>
        </w:rPr>
        <w:t xml:space="preserve">cifre </w:t>
      </w:r>
    </w:p>
    <w:p w14:paraId="3D43F09C" w14:textId="09C2EF37" w:rsidR="00F73538" w:rsidRPr="00C608D5" w:rsidRDefault="00F73538" w:rsidP="00C608D5">
      <w:pPr>
        <w:autoSpaceDE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€___________________ in lettere.</w:t>
      </w:r>
    </w:p>
    <w:p w14:paraId="743B9B84" w14:textId="77777777" w:rsidR="00AA4403" w:rsidRDefault="00AA4403" w:rsidP="00307FBC">
      <w:pPr>
        <w:jc w:val="both"/>
        <w:rPr>
          <w:rFonts w:asciiTheme="minorHAnsi" w:hAnsiTheme="minorHAnsi" w:cstheme="minorHAnsi"/>
          <w:b/>
        </w:rPr>
      </w:pPr>
    </w:p>
    <w:p w14:paraId="3B351EBB" w14:textId="77777777" w:rsidR="00AA4403" w:rsidRDefault="00AA4403" w:rsidP="00307FBC">
      <w:pPr>
        <w:jc w:val="both"/>
        <w:rPr>
          <w:rFonts w:asciiTheme="minorHAnsi" w:hAnsiTheme="minorHAnsi" w:cstheme="minorHAnsi"/>
          <w:b/>
        </w:rPr>
      </w:pPr>
    </w:p>
    <w:p w14:paraId="7156C85A" w14:textId="76891D27" w:rsidR="00D92DF7" w:rsidRPr="003A490B" w:rsidRDefault="00307FBC" w:rsidP="00307FBC">
      <w:pPr>
        <w:jc w:val="both"/>
        <w:rPr>
          <w:rFonts w:asciiTheme="minorHAnsi" w:hAnsiTheme="minorHAnsi" w:cstheme="minorHAnsi"/>
        </w:rPr>
      </w:pPr>
      <w:r w:rsidRPr="003A490B">
        <w:rPr>
          <w:rFonts w:asciiTheme="minorHAnsi" w:hAnsiTheme="minorHAnsi" w:cstheme="minorHAnsi"/>
        </w:rPr>
        <w:t>accettando esp</w:t>
      </w:r>
      <w:r w:rsidR="00861DD2" w:rsidRPr="003A490B">
        <w:rPr>
          <w:rFonts w:asciiTheme="minorHAnsi" w:hAnsiTheme="minorHAnsi" w:cstheme="minorHAnsi"/>
        </w:rPr>
        <w:t>ressamente tutte le norme, le condizioni ed i termini fissati nell’</w:t>
      </w:r>
      <w:r w:rsidR="00F73538">
        <w:rPr>
          <w:rFonts w:asciiTheme="minorHAnsi" w:hAnsiTheme="minorHAnsi" w:cstheme="minorHAnsi"/>
        </w:rPr>
        <w:t>A</w:t>
      </w:r>
      <w:r w:rsidR="00861DD2" w:rsidRPr="003A490B">
        <w:rPr>
          <w:rFonts w:asciiTheme="minorHAnsi" w:hAnsiTheme="minorHAnsi" w:cstheme="minorHAnsi"/>
        </w:rPr>
        <w:t>vviso d</w:t>
      </w:r>
      <w:r w:rsidR="00F73538">
        <w:rPr>
          <w:rFonts w:asciiTheme="minorHAnsi" w:hAnsiTheme="minorHAnsi" w:cstheme="minorHAnsi"/>
        </w:rPr>
        <w:t>i vendita, nello schema di Domanda di partecipazione e nello Schema di contratto.</w:t>
      </w:r>
    </w:p>
    <w:p w14:paraId="7156C85B" w14:textId="77777777" w:rsidR="00D92DF7" w:rsidRPr="003A490B" w:rsidRDefault="00D92DF7" w:rsidP="00307FBC">
      <w:pPr>
        <w:jc w:val="both"/>
        <w:rPr>
          <w:rFonts w:asciiTheme="minorHAnsi" w:hAnsiTheme="minorHAnsi" w:cstheme="minorHAnsi"/>
        </w:rPr>
      </w:pPr>
    </w:p>
    <w:p w14:paraId="7156C85C" w14:textId="77777777" w:rsidR="00D92DF7" w:rsidRPr="003A490B" w:rsidRDefault="00D92DF7" w:rsidP="00307FBC">
      <w:pPr>
        <w:jc w:val="both"/>
        <w:rPr>
          <w:rFonts w:asciiTheme="minorHAnsi" w:hAnsiTheme="minorHAnsi" w:cstheme="minorHAnsi"/>
        </w:rPr>
      </w:pPr>
    </w:p>
    <w:p w14:paraId="0136C817" w14:textId="77777777" w:rsidR="003A490B" w:rsidRDefault="003A490B" w:rsidP="00307FBC">
      <w:pPr>
        <w:jc w:val="both"/>
        <w:rPr>
          <w:rFonts w:asciiTheme="minorHAnsi" w:hAnsiTheme="minorHAnsi" w:cstheme="minorHAnsi"/>
        </w:rPr>
      </w:pPr>
    </w:p>
    <w:p w14:paraId="72DFD9CD" w14:textId="77777777" w:rsidR="003A490B" w:rsidRDefault="003A490B" w:rsidP="00307FBC">
      <w:pPr>
        <w:jc w:val="both"/>
        <w:rPr>
          <w:rFonts w:asciiTheme="minorHAnsi" w:hAnsiTheme="minorHAnsi" w:cstheme="minorHAnsi"/>
        </w:rPr>
      </w:pPr>
    </w:p>
    <w:p w14:paraId="7156C85D" w14:textId="2DA6CBA9" w:rsidR="00861DD2" w:rsidRPr="003A490B" w:rsidRDefault="00861DD2" w:rsidP="00307FBC">
      <w:pPr>
        <w:jc w:val="both"/>
        <w:rPr>
          <w:rFonts w:asciiTheme="minorHAnsi" w:hAnsiTheme="minorHAnsi" w:cstheme="minorHAnsi"/>
          <w:u w:val="single"/>
        </w:rPr>
      </w:pPr>
      <w:r w:rsidRPr="003A490B">
        <w:rPr>
          <w:rFonts w:asciiTheme="minorHAnsi" w:hAnsiTheme="minorHAnsi" w:cstheme="minorHAnsi"/>
        </w:rPr>
        <w:t>Data: __________________ Firma: ______________________</w:t>
      </w:r>
    </w:p>
    <w:p w14:paraId="7156C85E" w14:textId="77777777" w:rsidR="009942F0" w:rsidRPr="003A490B" w:rsidRDefault="009942F0" w:rsidP="00307FBC">
      <w:pPr>
        <w:autoSpaceDE w:val="0"/>
        <w:jc w:val="both"/>
        <w:rPr>
          <w:rFonts w:asciiTheme="minorHAnsi" w:hAnsiTheme="minorHAnsi" w:cstheme="minorHAnsi"/>
        </w:rPr>
      </w:pPr>
    </w:p>
    <w:p w14:paraId="7156C85F" w14:textId="77777777" w:rsidR="009942F0" w:rsidRPr="003A490B" w:rsidRDefault="009942F0" w:rsidP="00307FBC">
      <w:pPr>
        <w:autoSpaceDE w:val="0"/>
        <w:jc w:val="both"/>
        <w:rPr>
          <w:rFonts w:asciiTheme="minorHAnsi" w:hAnsiTheme="minorHAnsi" w:cstheme="minorHAnsi"/>
        </w:rPr>
      </w:pPr>
    </w:p>
    <w:p w14:paraId="15D4E46A" w14:textId="77777777" w:rsidR="003A490B" w:rsidRDefault="003A490B" w:rsidP="00307FBC">
      <w:pPr>
        <w:autoSpaceDE w:val="0"/>
        <w:jc w:val="both"/>
        <w:rPr>
          <w:rFonts w:asciiTheme="minorHAnsi" w:hAnsiTheme="minorHAnsi" w:cstheme="minorHAnsi"/>
        </w:rPr>
      </w:pPr>
    </w:p>
    <w:p w14:paraId="20334E74" w14:textId="77777777" w:rsidR="003A490B" w:rsidRDefault="003A490B" w:rsidP="00307FBC">
      <w:pPr>
        <w:autoSpaceDE w:val="0"/>
        <w:jc w:val="both"/>
        <w:rPr>
          <w:rFonts w:asciiTheme="minorHAnsi" w:hAnsiTheme="minorHAnsi" w:cstheme="minorHAnsi"/>
        </w:rPr>
      </w:pPr>
    </w:p>
    <w:p w14:paraId="7156C860" w14:textId="6B5573C8" w:rsidR="00BE012D" w:rsidRPr="003A490B" w:rsidRDefault="00BE012D" w:rsidP="00307FBC">
      <w:pPr>
        <w:autoSpaceDE w:val="0"/>
        <w:jc w:val="both"/>
        <w:rPr>
          <w:rFonts w:asciiTheme="minorHAnsi" w:hAnsiTheme="minorHAnsi" w:cstheme="minorHAnsi"/>
          <w:i/>
        </w:rPr>
      </w:pPr>
      <w:r w:rsidRPr="003A490B">
        <w:rPr>
          <w:rFonts w:asciiTheme="minorHAnsi" w:hAnsiTheme="minorHAnsi" w:cstheme="minorHAnsi"/>
          <w:i/>
        </w:rPr>
        <w:t xml:space="preserve">NOTA: </w:t>
      </w:r>
      <w:r w:rsidRPr="003A490B">
        <w:rPr>
          <w:rFonts w:asciiTheme="minorHAnsi" w:hAnsiTheme="minorHAnsi" w:cstheme="minorHAnsi"/>
          <w:i/>
          <w:u w:val="single"/>
        </w:rPr>
        <w:t>Allegare Fotocopia della Carta d'Identità del sottoscrittore</w:t>
      </w:r>
    </w:p>
    <w:sectPr w:rsidR="00BE012D" w:rsidRPr="003A490B" w:rsidSect="001E4DE9">
      <w:footerReference w:type="default" r:id="rId7"/>
      <w:pgSz w:w="11906" w:h="16838"/>
      <w:pgMar w:top="568" w:right="1134" w:bottom="776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41F06" w14:textId="77777777" w:rsidR="001E4DE9" w:rsidRDefault="001E4DE9">
      <w:r>
        <w:separator/>
      </w:r>
    </w:p>
  </w:endnote>
  <w:endnote w:type="continuationSeparator" w:id="0">
    <w:p w14:paraId="240877C0" w14:textId="77777777" w:rsidR="001E4DE9" w:rsidRDefault="001E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Lt BT">
    <w:altName w:val="Century Gothic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6C86B" w14:textId="77777777" w:rsidR="00BE012D" w:rsidRDefault="008B15F5">
    <w:pPr>
      <w:pStyle w:val="Pidipagina"/>
      <w:ind w:right="360"/>
      <w:rPr>
        <w:sz w:val="20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7728" behindDoc="1" locked="0" layoutInCell="1" allowOverlap="1" wp14:anchorId="7156C86C" wp14:editId="7156C86D">
              <wp:simplePos x="0" y="0"/>
              <wp:positionH relativeFrom="column">
                <wp:posOffset>457200</wp:posOffset>
              </wp:positionH>
              <wp:positionV relativeFrom="paragraph">
                <wp:posOffset>153670</wp:posOffset>
              </wp:positionV>
              <wp:extent cx="1711960" cy="2476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960" cy="247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6C876" w14:textId="77777777" w:rsidR="00BE012D" w:rsidRDefault="00BE012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6pt;margin-top:12.1pt;width:134.8pt;height:19.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" stroked="f">
              <v:fill opacity="0"/>
              <v:textbox inset="0,0,0,0">
                <w:txbxContent>
                  <w:p w:rsidR="00BE012D" w:rsidRDefault="00BE012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094D4" w14:textId="77777777" w:rsidR="001E4DE9" w:rsidRDefault="001E4DE9">
      <w:r>
        <w:separator/>
      </w:r>
    </w:p>
  </w:footnote>
  <w:footnote w:type="continuationSeparator" w:id="0">
    <w:p w14:paraId="01C3E943" w14:textId="77777777" w:rsidR="001E4DE9" w:rsidRDefault="001E4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pStyle w:val="Titolo2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95050524">
    <w:abstractNumId w:val="0"/>
  </w:num>
  <w:num w:numId="2" w16cid:durableId="1182553645">
    <w:abstractNumId w:val="1"/>
  </w:num>
  <w:num w:numId="3" w16cid:durableId="478575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3B"/>
    <w:rsid w:val="00004ED4"/>
    <w:rsid w:val="00012F1D"/>
    <w:rsid w:val="000410B3"/>
    <w:rsid w:val="0005036F"/>
    <w:rsid w:val="000A7457"/>
    <w:rsid w:val="000C1226"/>
    <w:rsid w:val="000F5401"/>
    <w:rsid w:val="00110DB1"/>
    <w:rsid w:val="00112A43"/>
    <w:rsid w:val="00114FD2"/>
    <w:rsid w:val="001822BE"/>
    <w:rsid w:val="001A282B"/>
    <w:rsid w:val="001A5FA1"/>
    <w:rsid w:val="001D4690"/>
    <w:rsid w:val="001E4DE9"/>
    <w:rsid w:val="001F5190"/>
    <w:rsid w:val="00206376"/>
    <w:rsid w:val="002064E6"/>
    <w:rsid w:val="00213BE7"/>
    <w:rsid w:val="00234585"/>
    <w:rsid w:val="00234CC8"/>
    <w:rsid w:val="00236EDE"/>
    <w:rsid w:val="00242823"/>
    <w:rsid w:val="00260669"/>
    <w:rsid w:val="00273F21"/>
    <w:rsid w:val="002A74B4"/>
    <w:rsid w:val="002B1A1B"/>
    <w:rsid w:val="002D5FA0"/>
    <w:rsid w:val="002E6585"/>
    <w:rsid w:val="002E67FA"/>
    <w:rsid w:val="00307FBC"/>
    <w:rsid w:val="003111B0"/>
    <w:rsid w:val="00316C89"/>
    <w:rsid w:val="00332C96"/>
    <w:rsid w:val="003605BC"/>
    <w:rsid w:val="00390DBF"/>
    <w:rsid w:val="003959DF"/>
    <w:rsid w:val="003A490B"/>
    <w:rsid w:val="003A4D83"/>
    <w:rsid w:val="003B7829"/>
    <w:rsid w:val="003C1C08"/>
    <w:rsid w:val="003C7DB1"/>
    <w:rsid w:val="003D36AE"/>
    <w:rsid w:val="0040582B"/>
    <w:rsid w:val="0042490D"/>
    <w:rsid w:val="00427992"/>
    <w:rsid w:val="00436000"/>
    <w:rsid w:val="004630CE"/>
    <w:rsid w:val="004C506F"/>
    <w:rsid w:val="004D34E9"/>
    <w:rsid w:val="004F5115"/>
    <w:rsid w:val="00525AF7"/>
    <w:rsid w:val="00526581"/>
    <w:rsid w:val="0054250F"/>
    <w:rsid w:val="00552320"/>
    <w:rsid w:val="005B2492"/>
    <w:rsid w:val="005B5BEE"/>
    <w:rsid w:val="005C2564"/>
    <w:rsid w:val="005E2F3B"/>
    <w:rsid w:val="005F1A59"/>
    <w:rsid w:val="0063272D"/>
    <w:rsid w:val="00644C90"/>
    <w:rsid w:val="006609AF"/>
    <w:rsid w:val="006631A0"/>
    <w:rsid w:val="006A6A17"/>
    <w:rsid w:val="006B794B"/>
    <w:rsid w:val="00724847"/>
    <w:rsid w:val="0073490F"/>
    <w:rsid w:val="00737C71"/>
    <w:rsid w:val="00760A8A"/>
    <w:rsid w:val="00774C5D"/>
    <w:rsid w:val="007B2E86"/>
    <w:rsid w:val="007C38C5"/>
    <w:rsid w:val="007D51FD"/>
    <w:rsid w:val="007D6B8C"/>
    <w:rsid w:val="007D735E"/>
    <w:rsid w:val="007D7368"/>
    <w:rsid w:val="007F3A47"/>
    <w:rsid w:val="00817084"/>
    <w:rsid w:val="008177B2"/>
    <w:rsid w:val="00820187"/>
    <w:rsid w:val="00861DD2"/>
    <w:rsid w:val="00864DC9"/>
    <w:rsid w:val="00882319"/>
    <w:rsid w:val="00893DC5"/>
    <w:rsid w:val="008B15F5"/>
    <w:rsid w:val="008C6947"/>
    <w:rsid w:val="008C6FE8"/>
    <w:rsid w:val="00915D6A"/>
    <w:rsid w:val="009275DB"/>
    <w:rsid w:val="00934EC1"/>
    <w:rsid w:val="009375F9"/>
    <w:rsid w:val="009919DA"/>
    <w:rsid w:val="009942F0"/>
    <w:rsid w:val="009B430B"/>
    <w:rsid w:val="009E37C9"/>
    <w:rsid w:val="00A26814"/>
    <w:rsid w:val="00A31EE2"/>
    <w:rsid w:val="00A37602"/>
    <w:rsid w:val="00A62062"/>
    <w:rsid w:val="00A8003B"/>
    <w:rsid w:val="00A9105A"/>
    <w:rsid w:val="00AA4403"/>
    <w:rsid w:val="00AB58A4"/>
    <w:rsid w:val="00AB6D85"/>
    <w:rsid w:val="00AB73C9"/>
    <w:rsid w:val="00AC1078"/>
    <w:rsid w:val="00AC49AC"/>
    <w:rsid w:val="00AC7E0B"/>
    <w:rsid w:val="00AD4347"/>
    <w:rsid w:val="00AF1577"/>
    <w:rsid w:val="00B437F7"/>
    <w:rsid w:val="00B7530B"/>
    <w:rsid w:val="00B84ADC"/>
    <w:rsid w:val="00BB27C9"/>
    <w:rsid w:val="00BE012D"/>
    <w:rsid w:val="00BE2EDE"/>
    <w:rsid w:val="00BF2C64"/>
    <w:rsid w:val="00BF349A"/>
    <w:rsid w:val="00C0108E"/>
    <w:rsid w:val="00C316F5"/>
    <w:rsid w:val="00C32FC6"/>
    <w:rsid w:val="00C559F0"/>
    <w:rsid w:val="00C600BC"/>
    <w:rsid w:val="00C608D5"/>
    <w:rsid w:val="00C84A98"/>
    <w:rsid w:val="00C92350"/>
    <w:rsid w:val="00C97407"/>
    <w:rsid w:val="00CD1A73"/>
    <w:rsid w:val="00CF357D"/>
    <w:rsid w:val="00CF447A"/>
    <w:rsid w:val="00CF689C"/>
    <w:rsid w:val="00D00C9A"/>
    <w:rsid w:val="00D034EF"/>
    <w:rsid w:val="00D06698"/>
    <w:rsid w:val="00D2066D"/>
    <w:rsid w:val="00D36170"/>
    <w:rsid w:val="00D36E7D"/>
    <w:rsid w:val="00D70DE7"/>
    <w:rsid w:val="00D841C9"/>
    <w:rsid w:val="00D92DF7"/>
    <w:rsid w:val="00DA4880"/>
    <w:rsid w:val="00DC3DF2"/>
    <w:rsid w:val="00DD1827"/>
    <w:rsid w:val="00E079B6"/>
    <w:rsid w:val="00E20727"/>
    <w:rsid w:val="00E2236E"/>
    <w:rsid w:val="00E27572"/>
    <w:rsid w:val="00E4465A"/>
    <w:rsid w:val="00EB2B54"/>
    <w:rsid w:val="00EB534C"/>
    <w:rsid w:val="00EC3873"/>
    <w:rsid w:val="00EE0BAA"/>
    <w:rsid w:val="00EF0155"/>
    <w:rsid w:val="00EF0497"/>
    <w:rsid w:val="00F53850"/>
    <w:rsid w:val="00F73538"/>
    <w:rsid w:val="00F96A08"/>
    <w:rsid w:val="00FC5DBC"/>
    <w:rsid w:val="00FD3D01"/>
    <w:rsid w:val="00FF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2"/>
    </o:shapelayout>
  </w:shapeDefaults>
  <w:doNotEmbedSmartTags/>
  <w:decimalSymbol w:val=","/>
  <w:listSeparator w:val=";"/>
  <w14:docId w14:val="7156C82C"/>
  <w15:chartTrackingRefBased/>
  <w15:docId w15:val="{CC1B4EFE-9450-4EF5-85B6-A4FB0028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ind w:left="708" w:hanging="708"/>
      <w:jc w:val="both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Verdana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Verdana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Futura Lt BT" w:eastAsia="Times New Roman" w:hAnsi="Futura Lt BT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  <w:rPr>
      <w:rFonts w:ascii="Courier New" w:hAnsi="Courier New" w:cs="Verdana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dirizzomittente1">
    <w:name w:val="Indirizzo mittente 1"/>
    <w:basedOn w:val="Normale"/>
    <w:pPr>
      <w:keepLines/>
      <w:spacing w:line="220" w:lineRule="atLeast"/>
    </w:pPr>
    <w:rPr>
      <w:sz w:val="16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pPr>
      <w:spacing w:line="360" w:lineRule="auto"/>
    </w:pPr>
    <w:rPr>
      <w:rFonts w:ascii="Verdana" w:hAnsi="Verdana" w:cs="Verdana"/>
      <w:sz w:val="22"/>
    </w:rPr>
  </w:style>
  <w:style w:type="paragraph" w:customStyle="1" w:styleId="Rientrocorpodeltesto21">
    <w:name w:val="Rientro corpo del testo 21"/>
    <w:basedOn w:val="Normale"/>
    <w:pPr>
      <w:ind w:left="5103"/>
    </w:pPr>
    <w:rPr>
      <w:rFonts w:ascii="Verdana" w:hAnsi="Verdana" w:cs="Verdana"/>
      <w:b/>
      <w:sz w:val="22"/>
    </w:rPr>
  </w:style>
  <w:style w:type="paragraph" w:customStyle="1" w:styleId="Corpodeltesto31">
    <w:name w:val="Corpo del testo 31"/>
    <w:basedOn w:val="Normale"/>
    <w:pPr>
      <w:spacing w:line="360" w:lineRule="auto"/>
    </w:pPr>
    <w:rPr>
      <w:rFonts w:ascii="Verdana" w:hAnsi="Verdana" w:cs="Verdana"/>
      <w:b/>
      <w:sz w:val="22"/>
    </w:rPr>
  </w:style>
  <w:style w:type="paragraph" w:customStyle="1" w:styleId="Corpotesto1">
    <w:name w:val="Corpo testo1"/>
    <w:basedOn w:val="Normale"/>
    <w:rPr>
      <w:rFonts w:ascii="CG Times" w:hAnsi="CG Times" w:cs="CG Times"/>
      <w:sz w:val="20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um1">
    <w:name w:val="num_1"/>
    <w:pPr>
      <w:suppressAutoHyphens/>
      <w:spacing w:before="385"/>
      <w:jc w:val="both"/>
    </w:pPr>
    <w:rPr>
      <w:b/>
      <w:bCs/>
      <w:sz w:val="22"/>
      <w:szCs w:val="22"/>
      <w:lang w:val="en-US" w:eastAsia="zh-CN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Courier New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lang w:val="en-US" w:eastAsia="zh-CN"/>
    </w:rPr>
  </w:style>
  <w:style w:type="paragraph" w:styleId="Rientrocorpodeltesto">
    <w:name w:val="Body Text Indent"/>
    <w:basedOn w:val="Normale"/>
    <w:pPr>
      <w:ind w:left="360"/>
    </w:pPr>
    <w:rPr>
      <w:rFonts w:ascii="Arial Narrow" w:hAnsi="Arial Narrow" w:cs="Arial Narrow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arattereCarattereCarattere">
    <w:name w:val="Carattere Carattere Carattere"/>
    <w:basedOn w:val="Normale"/>
    <w:pPr>
      <w:ind w:left="567"/>
    </w:pPr>
    <w:rPr>
      <w:rFonts w:ascii="Arial" w:hAnsi="Arial" w:cs="Arial"/>
    </w:rPr>
  </w:style>
  <w:style w:type="paragraph" w:customStyle="1" w:styleId="Rientro1">
    <w:name w:val="Rientro 1"/>
    <w:basedOn w:val="Normale"/>
    <w:pPr>
      <w:spacing w:after="80" w:line="360" w:lineRule="auto"/>
      <w:contextualSpacing/>
      <w:jc w:val="both"/>
    </w:pPr>
    <w:rPr>
      <w:rFonts w:ascii="Futura Lt BT" w:hAnsi="Futura Lt BT" w:cs="Futura Lt BT"/>
    </w:rPr>
  </w:style>
  <w:style w:type="paragraph" w:customStyle="1" w:styleId="CarattereCarattereCarattereCarattereCarattere">
    <w:name w:val="Carattere Carattere Carattere Carattere Carattere"/>
    <w:basedOn w:val="Normale"/>
    <w:pPr>
      <w:ind w:left="567"/>
    </w:pPr>
    <w:rPr>
      <w:rFonts w:ascii="Arial" w:hAnsi="Arial" w:cs="Arial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BE2EDE"/>
    <w:pPr>
      <w:ind w:left="708"/>
    </w:pPr>
  </w:style>
  <w:style w:type="paragraph" w:customStyle="1" w:styleId="Rientro1Carattere">
    <w:name w:val="Rientro 1 Carattere"/>
    <w:basedOn w:val="Normale"/>
    <w:rsid w:val="003605BC"/>
    <w:pPr>
      <w:tabs>
        <w:tab w:val="left" w:pos="0"/>
      </w:tabs>
      <w:spacing w:after="120"/>
      <w:jc w:val="both"/>
    </w:pPr>
    <w:rPr>
      <w:rFonts w:ascii="Arial" w:hAnsi="Arial" w:cs="Arial"/>
      <w:b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ttaneo\Dati%20applicazioni\Microsoft\Modelli\assa%20sp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assa spa.dot</Template>
  <TotalTime>91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bozze allegati bando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bozze allegati bando</dc:title>
  <dc:subject/>
  <dc:creator>PARISOTTO</dc:creator>
  <cp:keywords/>
  <cp:lastModifiedBy>Annamaria Corvino</cp:lastModifiedBy>
  <cp:revision>23</cp:revision>
  <cp:lastPrinted>2017-04-13T13:00:00Z</cp:lastPrinted>
  <dcterms:created xsi:type="dcterms:W3CDTF">2017-05-31T14:42:00Z</dcterms:created>
  <dcterms:modified xsi:type="dcterms:W3CDTF">2024-07-25T09:58:00Z</dcterms:modified>
</cp:coreProperties>
</file>