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13EF" w14:textId="71B18A63" w:rsidR="00C54A12" w:rsidRPr="001E23EE" w:rsidRDefault="00BF7D47" w:rsidP="000C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54A12" w:rsidRPr="001E23EE">
        <w:rPr>
          <w:b/>
          <w:bCs/>
          <w:sz w:val="28"/>
          <w:szCs w:val="28"/>
        </w:rPr>
        <w:t>CERTIFICATO DI SERVIZIO</w:t>
      </w:r>
    </w:p>
    <w:p w14:paraId="15711BDA" w14:textId="1B6AC69C" w:rsidR="00C54A12" w:rsidRPr="00500717" w:rsidRDefault="00C54A12" w:rsidP="00C54A12">
      <w:pPr>
        <w:jc w:val="both"/>
        <w:rPr>
          <w:sz w:val="26"/>
          <w:szCs w:val="26"/>
        </w:rPr>
      </w:pPr>
      <w:r w:rsidRPr="00500717">
        <w:rPr>
          <w:sz w:val="26"/>
          <w:szCs w:val="26"/>
        </w:rPr>
        <w:t xml:space="preserve">Sulla scorta degli atti di questa </w:t>
      </w:r>
      <w:r w:rsidR="005F3AE6">
        <w:rPr>
          <w:sz w:val="26"/>
          <w:szCs w:val="26"/>
        </w:rPr>
        <w:t>Associazione</w:t>
      </w:r>
      <w:r w:rsidRPr="00500717">
        <w:rPr>
          <w:sz w:val="26"/>
          <w:szCs w:val="26"/>
        </w:rPr>
        <w:t>,</w:t>
      </w:r>
    </w:p>
    <w:p w14:paraId="1CCEAFDC" w14:textId="214A712D" w:rsidR="00500717" w:rsidRPr="001E23EE" w:rsidRDefault="00C54A12" w:rsidP="001E23EE">
      <w:pPr>
        <w:spacing w:line="240" w:lineRule="auto"/>
        <w:jc w:val="center"/>
        <w:rPr>
          <w:b/>
          <w:bCs/>
          <w:sz w:val="28"/>
          <w:szCs w:val="28"/>
        </w:rPr>
      </w:pPr>
      <w:r w:rsidRPr="001E23EE">
        <w:rPr>
          <w:b/>
          <w:bCs/>
          <w:sz w:val="28"/>
          <w:szCs w:val="28"/>
        </w:rPr>
        <w:t>SI ATTESTA</w:t>
      </w:r>
    </w:p>
    <w:p w14:paraId="08D83BE7" w14:textId="2C242172" w:rsidR="009F4431" w:rsidRPr="00500717" w:rsidRDefault="00C54A12" w:rsidP="000971B3">
      <w:p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Che il/la Sig./</w:t>
      </w:r>
      <w:proofErr w:type="spellStart"/>
      <w:r w:rsidRPr="00500717">
        <w:rPr>
          <w:sz w:val="26"/>
          <w:szCs w:val="26"/>
        </w:rPr>
        <w:t>ra</w:t>
      </w:r>
      <w:proofErr w:type="spellEnd"/>
      <w:r w:rsidRPr="00500717">
        <w:rPr>
          <w:sz w:val="26"/>
          <w:szCs w:val="26"/>
        </w:rPr>
        <w:t>_____________________________</w:t>
      </w:r>
      <w:r w:rsidR="00E74D17" w:rsidRPr="00500717">
        <w:rPr>
          <w:sz w:val="26"/>
          <w:szCs w:val="26"/>
        </w:rPr>
        <w:t xml:space="preserve"> cod. </w:t>
      </w:r>
      <w:proofErr w:type="spellStart"/>
      <w:r w:rsidR="00E74D17" w:rsidRPr="00500717">
        <w:rPr>
          <w:sz w:val="26"/>
          <w:szCs w:val="26"/>
        </w:rPr>
        <w:t>fisc</w:t>
      </w:r>
      <w:proofErr w:type="spellEnd"/>
      <w:r w:rsidR="00E74D17" w:rsidRPr="00500717">
        <w:rPr>
          <w:sz w:val="26"/>
          <w:szCs w:val="26"/>
        </w:rPr>
        <w:t>._____________</w:t>
      </w:r>
      <w:r w:rsidR="00053E99">
        <w:rPr>
          <w:sz w:val="26"/>
          <w:szCs w:val="26"/>
        </w:rPr>
        <w:t>_______</w:t>
      </w:r>
      <w:r w:rsidR="00E74D17" w:rsidRPr="00500717">
        <w:rPr>
          <w:sz w:val="26"/>
          <w:szCs w:val="26"/>
        </w:rPr>
        <w:t>_____</w:t>
      </w:r>
    </w:p>
    <w:p w14:paraId="68BBAB5E" w14:textId="17D06BC7" w:rsidR="005F3AE6" w:rsidRDefault="005F3AE6" w:rsidP="009F4431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riferimento alla POSTAZIONE 118 </w:t>
      </w:r>
      <w:r w:rsidR="00BB0B5A">
        <w:rPr>
          <w:sz w:val="26"/>
          <w:szCs w:val="26"/>
        </w:rPr>
        <w:t>di</w:t>
      </w:r>
      <w:r>
        <w:rPr>
          <w:sz w:val="26"/>
          <w:szCs w:val="26"/>
        </w:rPr>
        <w:t xml:space="preserve"> ___________________________________</w:t>
      </w:r>
    </w:p>
    <w:p w14:paraId="76244577" w14:textId="07C9C735" w:rsidR="0022590C" w:rsidRDefault="0022590C" w:rsidP="00BB0FDA">
      <w:p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 MATURATO, A DIVERSO TITOLO (DIPENDENTE, </w:t>
      </w:r>
      <w:r w:rsidR="00605CC2">
        <w:rPr>
          <w:sz w:val="26"/>
          <w:szCs w:val="26"/>
        </w:rPr>
        <w:t>V</w:t>
      </w:r>
      <w:r>
        <w:rPr>
          <w:sz w:val="26"/>
          <w:szCs w:val="26"/>
        </w:rPr>
        <w:t>OLONTARIO, ECC…)  UN’ESPERIENZA DI ALMENO 6 MESI IN QUALITA’ DI AUTISTA/SOCCORRITORE NELLA SUDDETTA POSTAZIONE DI 118.</w:t>
      </w:r>
    </w:p>
    <w:p w14:paraId="0E8AB45E" w14:textId="77777777" w:rsidR="0022590C" w:rsidRDefault="0022590C" w:rsidP="00BB0FDA">
      <w:pPr>
        <w:spacing w:after="0" w:line="240" w:lineRule="auto"/>
        <w:ind w:left="709"/>
        <w:jc w:val="both"/>
        <w:rPr>
          <w:sz w:val="26"/>
          <w:szCs w:val="26"/>
        </w:rPr>
      </w:pPr>
    </w:p>
    <w:p w14:paraId="05C8BF74" w14:textId="11A4B077" w:rsidR="00BB0FDA" w:rsidRPr="00C46B50" w:rsidRDefault="0022590C" w:rsidP="00BB0FDA">
      <w:pPr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(In caso di esperienza maturata di almeno 6 mesi anche in altre Postazioni compilare un altro Certificato di servizio) </w:t>
      </w:r>
    </w:p>
    <w:p w14:paraId="2B8A644B" w14:textId="3903DDD5" w:rsidR="001A1A95" w:rsidRDefault="001A1A95" w:rsidP="006A27EB">
      <w:pPr>
        <w:spacing w:after="0" w:line="240" w:lineRule="auto"/>
        <w:jc w:val="both"/>
        <w:rPr>
          <w:sz w:val="24"/>
          <w:szCs w:val="24"/>
        </w:rPr>
      </w:pPr>
    </w:p>
    <w:p w14:paraId="6461F81D" w14:textId="1D78522B" w:rsidR="006F3B9D" w:rsidRDefault="006F3B9D" w:rsidP="006A27EB">
      <w:pPr>
        <w:spacing w:after="0" w:line="240" w:lineRule="auto"/>
        <w:jc w:val="both"/>
        <w:rPr>
          <w:sz w:val="24"/>
          <w:szCs w:val="24"/>
        </w:rPr>
      </w:pPr>
    </w:p>
    <w:p w14:paraId="2BF50919" w14:textId="77777777" w:rsidR="006F3B9D" w:rsidRDefault="006F3B9D" w:rsidP="006A27EB">
      <w:pPr>
        <w:spacing w:after="0" w:line="240" w:lineRule="auto"/>
        <w:jc w:val="both"/>
        <w:rPr>
          <w:sz w:val="24"/>
          <w:szCs w:val="24"/>
        </w:rPr>
      </w:pPr>
    </w:p>
    <w:p w14:paraId="2997F277" w14:textId="77777777" w:rsidR="000F3900" w:rsidRPr="00BB0FDA" w:rsidRDefault="000F3900" w:rsidP="00BB0FDA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44BFEAFF" w14:textId="297E53FE" w:rsidR="00B511CD" w:rsidRDefault="00CC366B" w:rsidP="00BB0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1CD">
        <w:rPr>
          <w:sz w:val="28"/>
          <w:szCs w:val="28"/>
        </w:rPr>
        <w:t>Data e Luogo</w:t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proofErr w:type="gramStart"/>
      <w:r w:rsidR="00B511CD">
        <w:rPr>
          <w:sz w:val="28"/>
          <w:szCs w:val="28"/>
        </w:rPr>
        <w:tab/>
      </w:r>
      <w:r w:rsidR="00BB0FDA">
        <w:rPr>
          <w:sz w:val="28"/>
          <w:szCs w:val="28"/>
        </w:rPr>
        <w:t xml:space="preserve">  </w:t>
      </w:r>
      <w:r w:rsidR="00B511CD">
        <w:rPr>
          <w:sz w:val="28"/>
          <w:szCs w:val="28"/>
        </w:rPr>
        <w:tab/>
      </w:r>
      <w:proofErr w:type="gramEnd"/>
      <w:r w:rsidR="00BB0FDA">
        <w:rPr>
          <w:sz w:val="28"/>
          <w:szCs w:val="28"/>
        </w:rPr>
        <w:t xml:space="preserve">            </w:t>
      </w:r>
      <w:r w:rsidR="00B511CD">
        <w:rPr>
          <w:sz w:val="28"/>
          <w:szCs w:val="28"/>
        </w:rPr>
        <w:t>Timbro e Firma</w:t>
      </w:r>
    </w:p>
    <w:p w14:paraId="3C5EC577" w14:textId="6767C5E0" w:rsidR="00501B47" w:rsidRPr="006A27EB" w:rsidRDefault="00BB0FDA" w:rsidP="006A27E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Rappresentante Legale Associazione</w:t>
      </w:r>
    </w:p>
    <w:sectPr w:rsidR="00501B47" w:rsidRPr="006A2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506"/>
    <w:multiLevelType w:val="hybridMultilevel"/>
    <w:tmpl w:val="D314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4934"/>
    <w:multiLevelType w:val="hybridMultilevel"/>
    <w:tmpl w:val="19649B9E"/>
    <w:lvl w:ilvl="0" w:tplc="ED568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738"/>
    <w:multiLevelType w:val="hybridMultilevel"/>
    <w:tmpl w:val="588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2"/>
    <w:rsid w:val="00020444"/>
    <w:rsid w:val="00026D96"/>
    <w:rsid w:val="00053E99"/>
    <w:rsid w:val="000971B3"/>
    <w:rsid w:val="000C7C20"/>
    <w:rsid w:val="000D0615"/>
    <w:rsid w:val="000F3900"/>
    <w:rsid w:val="001326A7"/>
    <w:rsid w:val="00146A3B"/>
    <w:rsid w:val="001A1A95"/>
    <w:rsid w:val="001E23EE"/>
    <w:rsid w:val="0022590C"/>
    <w:rsid w:val="00372CA2"/>
    <w:rsid w:val="003731DE"/>
    <w:rsid w:val="003754B3"/>
    <w:rsid w:val="003B28AD"/>
    <w:rsid w:val="003B6BCC"/>
    <w:rsid w:val="00481E8A"/>
    <w:rsid w:val="004F767D"/>
    <w:rsid w:val="00500717"/>
    <w:rsid w:val="00501B47"/>
    <w:rsid w:val="00554C39"/>
    <w:rsid w:val="005D15A7"/>
    <w:rsid w:val="005F3AE6"/>
    <w:rsid w:val="00605CC2"/>
    <w:rsid w:val="006A27EB"/>
    <w:rsid w:val="006D222A"/>
    <w:rsid w:val="006E3709"/>
    <w:rsid w:val="006F3B9D"/>
    <w:rsid w:val="007753CD"/>
    <w:rsid w:val="007948B2"/>
    <w:rsid w:val="007A69E1"/>
    <w:rsid w:val="007C495C"/>
    <w:rsid w:val="007E63AE"/>
    <w:rsid w:val="0083355D"/>
    <w:rsid w:val="008430FC"/>
    <w:rsid w:val="00846724"/>
    <w:rsid w:val="009B1EA4"/>
    <w:rsid w:val="009F4431"/>
    <w:rsid w:val="00AF4EF3"/>
    <w:rsid w:val="00B2476A"/>
    <w:rsid w:val="00B511CD"/>
    <w:rsid w:val="00BB0B5A"/>
    <w:rsid w:val="00BB0FDA"/>
    <w:rsid w:val="00BF7D47"/>
    <w:rsid w:val="00C46B50"/>
    <w:rsid w:val="00C521C7"/>
    <w:rsid w:val="00C54A12"/>
    <w:rsid w:val="00CA1AEA"/>
    <w:rsid w:val="00CB4F9D"/>
    <w:rsid w:val="00CC366B"/>
    <w:rsid w:val="00CD31B6"/>
    <w:rsid w:val="00D068C9"/>
    <w:rsid w:val="00DE03A5"/>
    <w:rsid w:val="00E74D17"/>
    <w:rsid w:val="00E85A34"/>
    <w:rsid w:val="00EB2E53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238"/>
  <w15:chartTrackingRefBased/>
  <w15:docId w15:val="{FE1A61EF-0A3C-4E99-A622-A379310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Lucia</dc:creator>
  <cp:keywords/>
  <dc:description/>
  <cp:lastModifiedBy>Nicole</cp:lastModifiedBy>
  <cp:revision>2</cp:revision>
  <cp:lastPrinted>2020-06-22T07:03:00Z</cp:lastPrinted>
  <dcterms:created xsi:type="dcterms:W3CDTF">2020-08-13T06:53:00Z</dcterms:created>
  <dcterms:modified xsi:type="dcterms:W3CDTF">2020-08-13T06:53:00Z</dcterms:modified>
</cp:coreProperties>
</file>